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6DA5F" w14:textId="5E88D25A" w:rsidR="00921DDA" w:rsidRPr="003B2D88" w:rsidRDefault="00B45676">
      <w:pPr>
        <w:rPr>
          <w:b/>
          <w:bCs/>
        </w:rPr>
      </w:pPr>
      <w:r>
        <w:rPr>
          <w:noProof/>
        </w:rPr>
        <mc:AlternateContent>
          <mc:Choice Requires="wps">
            <w:drawing>
              <wp:anchor distT="0" distB="0" distL="114300" distR="114300" simplePos="0" relativeHeight="251659264" behindDoc="0" locked="0" layoutInCell="1" allowOverlap="1" wp14:anchorId="32759418" wp14:editId="6B74CAE8">
                <wp:simplePos x="0" y="0"/>
                <wp:positionH relativeFrom="column">
                  <wp:posOffset>-86995</wp:posOffset>
                </wp:positionH>
                <wp:positionV relativeFrom="paragraph">
                  <wp:posOffset>204470</wp:posOffset>
                </wp:positionV>
                <wp:extent cx="9056218" cy="5193792"/>
                <wp:effectExtent l="0" t="0" r="12065" b="26035"/>
                <wp:wrapNone/>
                <wp:docPr id="571893700" name="Text Box 2"/>
                <wp:cNvGraphicFramePr/>
                <a:graphic xmlns:a="http://schemas.openxmlformats.org/drawingml/2006/main">
                  <a:graphicData uri="http://schemas.microsoft.com/office/word/2010/wordprocessingShape">
                    <wps:wsp>
                      <wps:cNvSpPr txBox="1"/>
                      <wps:spPr>
                        <a:xfrm>
                          <a:off x="0" y="0"/>
                          <a:ext cx="9056218" cy="5193792"/>
                        </a:xfrm>
                        <a:prstGeom prst="rect">
                          <a:avLst/>
                        </a:prstGeom>
                        <a:solidFill>
                          <a:schemeClr val="accent1">
                            <a:lumMod val="20000"/>
                            <a:lumOff val="80000"/>
                          </a:schemeClr>
                        </a:solidFill>
                        <a:ln w="6350">
                          <a:solidFill>
                            <a:prstClr val="black"/>
                          </a:solidFill>
                        </a:ln>
                      </wps:spPr>
                      <wps:txbx>
                        <w:txbxContent>
                          <w:p w14:paraId="31AC96D4" w14:textId="3E89CE1B" w:rsidR="00557CE5" w:rsidRPr="00557CE5" w:rsidRDefault="00BF04A7">
                            <w:pPr>
                              <w:rPr>
                                <w:b/>
                                <w:bCs/>
                                <w:sz w:val="16"/>
                                <w:szCs w:val="16"/>
                              </w:rPr>
                            </w:pPr>
                            <w:r w:rsidRPr="00BF04A7">
                              <w:rPr>
                                <w:b/>
                                <w:bCs/>
                              </w:rPr>
                              <w:t>PATIENT’S DETAILS</w:t>
                            </w:r>
                          </w:p>
                          <w:p w14:paraId="631F3E54" w14:textId="0F90662D" w:rsidR="00BF04A7" w:rsidRDefault="00BF04A7">
                            <w:pPr>
                              <w:rPr>
                                <w:b/>
                                <w:bCs/>
                              </w:rPr>
                            </w:pPr>
                            <w:r>
                              <w:rPr>
                                <w:b/>
                                <w:bCs/>
                              </w:rPr>
                              <w:t>DETAILS OF REASONABLE ADJUSTMENT REQUEST</w:t>
                            </w:r>
                          </w:p>
                          <w:p w14:paraId="683165E6" w14:textId="77777777" w:rsidR="00557CE5" w:rsidRDefault="00557CE5"/>
                          <w:p w14:paraId="26BC3F8D" w14:textId="77777777" w:rsidR="00557CE5" w:rsidRDefault="00557CE5"/>
                          <w:p w14:paraId="61CF98F9" w14:textId="77777777" w:rsidR="00557CE5" w:rsidRDefault="00557CE5"/>
                          <w:p w14:paraId="6813F4A3" w14:textId="77777777" w:rsidR="00557CE5" w:rsidRDefault="00557CE5"/>
                          <w:p w14:paraId="4C86D7CD" w14:textId="367C2782" w:rsidR="00557CE5" w:rsidRDefault="00557CE5">
                            <w:r>
                              <w:t>THIS FORM COLLECTS YOUR NAME, DATE OF BIRTH, EMAIL, OTHER PERSONAL INFORMATION AND MEDICAL DETAILS. THIS IS TO CONFIRM YOU ARE REGISTERED WITH THIS PRACTICE, TO ALLOW THE PRACTICE TEAM TO CONTACT YOU AND ALSO UPDATE YOUR MEDICAL RECORDS HELD BY THE PRACTICE</w:t>
                            </w:r>
                            <w:r w:rsidR="00D3675F">
                              <w:t>. PLEASE READ OUR PRIVACY POLICY TO DISCOVER HOW WE PROTECT AND MANAGE YOUR DATA</w:t>
                            </w:r>
                          </w:p>
                          <w:p w14:paraId="49A6B562" w14:textId="12BE29E6" w:rsidR="00D3675F" w:rsidRDefault="00D3675F">
                            <w:r>
                              <w:sym w:font="Wingdings 2" w:char="F035"/>
                            </w:r>
                            <w:r>
                              <w:t xml:space="preserve"> I consent to the practice collecting and storing my data from this form.</w:t>
                            </w:r>
                          </w:p>
                          <w:p w14:paraId="2C3DD69F" w14:textId="77777777" w:rsidR="00B45676" w:rsidRDefault="00B45676"/>
                          <w:p w14:paraId="4FFFA1CA" w14:textId="77777777" w:rsidR="00B45676" w:rsidRDefault="00B45676"/>
                          <w:p w14:paraId="083410A9" w14:textId="77777777" w:rsidR="00B45676" w:rsidRDefault="00B45676"/>
                          <w:p w14:paraId="6CC9C3BC" w14:textId="77777777" w:rsidR="00B45676" w:rsidRDefault="00B45676"/>
                          <w:p w14:paraId="6F29B7D6" w14:textId="77777777" w:rsidR="00B45676" w:rsidRDefault="00B45676"/>
                          <w:p w14:paraId="4393C40B" w14:textId="77777777" w:rsidR="00B45676" w:rsidRDefault="00B45676"/>
                          <w:p w14:paraId="79D0013B" w14:textId="77777777" w:rsidR="00B45676" w:rsidRPr="00B45676" w:rsidRDefault="00B45676">
                            <w:pPr>
                              <w:rPr>
                                <w:b/>
                                <w:bCs/>
                              </w:rPr>
                            </w:pPr>
                          </w:p>
                          <w:p w14:paraId="20602D2E" w14:textId="0ECCA2A7" w:rsidR="00B45676" w:rsidRPr="00B45676" w:rsidRDefault="00B45676">
                            <w:pPr>
                              <w:rPr>
                                <w:b/>
                                <w:bCs/>
                              </w:rPr>
                            </w:pPr>
                            <w:r w:rsidRPr="00B45676">
                              <w:rPr>
                                <w:b/>
                                <w:bCs/>
                              </w:rPr>
                              <w:t xml:space="preserve">Please email this completed form to </w:t>
                            </w:r>
                            <w:hyperlink r:id="rId8" w:history="1">
                              <w:r w:rsidRPr="00B45676">
                                <w:rPr>
                                  <w:rStyle w:val="Hyperlink"/>
                                  <w:b/>
                                  <w:bCs/>
                                </w:rPr>
                                <w:t>BSWICB.KMG@nhs.net</w:t>
                              </w:r>
                            </w:hyperlink>
                            <w:r w:rsidRPr="00B45676">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759418" id="_x0000_t202" coordsize="21600,21600" o:spt="202" path="m,l,21600r21600,l21600,xe">
                <v:stroke joinstyle="miter"/>
                <v:path gradientshapeok="t" o:connecttype="rect"/>
              </v:shapetype>
              <v:shape id="Text Box 2" o:spid="_x0000_s1026" type="#_x0000_t202" style="position:absolute;margin-left:-6.85pt;margin-top:16.1pt;width:713.1pt;height:408.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" fillcolor="#c1e4f5 [660]" strokeweight=".5pt">
                <v:textbox>
                  <w:txbxContent>
                    <w:p w14:paraId="31AC96D4" w14:textId="3E89CE1B" w:rsidR="00557CE5" w:rsidRPr="00557CE5" w:rsidRDefault="00BF04A7">
                      <w:pPr>
                        <w:rPr>
                          <w:b/>
                          <w:bCs/>
                          <w:sz w:val="16"/>
                          <w:szCs w:val="16"/>
                        </w:rPr>
                      </w:pPr>
                      <w:r w:rsidRPr="00BF04A7">
                        <w:rPr>
                          <w:b/>
                          <w:bCs/>
                        </w:rPr>
                        <w:t>PATIENT’S DETAILS</w:t>
                      </w:r>
                    </w:p>
                    <w:p w14:paraId="631F3E54" w14:textId="0F90662D" w:rsidR="00BF04A7" w:rsidRDefault="00BF04A7">
                      <w:pPr>
                        <w:rPr>
                          <w:b/>
                          <w:bCs/>
                        </w:rPr>
                      </w:pPr>
                      <w:r>
                        <w:rPr>
                          <w:b/>
                          <w:bCs/>
                        </w:rPr>
                        <w:t>DETAILS OF REASONABLE ADJUSTMENT REQUEST</w:t>
                      </w:r>
                    </w:p>
                    <w:p w14:paraId="683165E6" w14:textId="77777777" w:rsidR="00557CE5" w:rsidRDefault="00557CE5"/>
                    <w:p w14:paraId="26BC3F8D" w14:textId="77777777" w:rsidR="00557CE5" w:rsidRDefault="00557CE5"/>
                    <w:p w14:paraId="61CF98F9" w14:textId="77777777" w:rsidR="00557CE5" w:rsidRDefault="00557CE5"/>
                    <w:p w14:paraId="6813F4A3" w14:textId="77777777" w:rsidR="00557CE5" w:rsidRDefault="00557CE5"/>
                    <w:p w14:paraId="4C86D7CD" w14:textId="367C2782" w:rsidR="00557CE5" w:rsidRDefault="00557CE5">
                      <w:r>
                        <w:t>THIS FORM COLLECTS YOUR NAME, DATE OF BIRTH, EMAIL, OTHER PERSONAL INFORMATION AND MEDICAL DETAILS. THIS IS TO CONFIRM YOU ARE REGISTERED WITH THIS PRACTICE, TO ALLOW THE PRACTICE TEAM TO CONTACT YOU AND ALSO UPDATE YOUR MEDICAL RECORDS HELD BY THE PRACTICE</w:t>
                      </w:r>
                      <w:r w:rsidR="00D3675F">
                        <w:t>. PLEASE READ OUR PRIVACY POLICY TO DISCOVER HOW WE PROTECT AND MANAGE YOUR DATA</w:t>
                      </w:r>
                    </w:p>
                    <w:p w14:paraId="49A6B562" w14:textId="12BE29E6" w:rsidR="00D3675F" w:rsidRDefault="00D3675F">
                      <w:r>
                        <w:sym w:font="Wingdings 2" w:char="F035"/>
                      </w:r>
                      <w:r>
                        <w:t xml:space="preserve"> I consent to the practice collecting and storing my data from this form.</w:t>
                      </w:r>
                    </w:p>
                    <w:p w14:paraId="2C3DD69F" w14:textId="77777777" w:rsidR="00B45676" w:rsidRDefault="00B45676"/>
                    <w:p w14:paraId="4FFFA1CA" w14:textId="77777777" w:rsidR="00B45676" w:rsidRDefault="00B45676"/>
                    <w:p w14:paraId="083410A9" w14:textId="77777777" w:rsidR="00B45676" w:rsidRDefault="00B45676"/>
                    <w:p w14:paraId="6CC9C3BC" w14:textId="77777777" w:rsidR="00B45676" w:rsidRDefault="00B45676"/>
                    <w:p w14:paraId="6F29B7D6" w14:textId="77777777" w:rsidR="00B45676" w:rsidRDefault="00B45676"/>
                    <w:p w14:paraId="4393C40B" w14:textId="77777777" w:rsidR="00B45676" w:rsidRDefault="00B45676"/>
                    <w:p w14:paraId="79D0013B" w14:textId="77777777" w:rsidR="00B45676" w:rsidRPr="00B45676" w:rsidRDefault="00B45676">
                      <w:pPr>
                        <w:rPr>
                          <w:b/>
                          <w:bCs/>
                        </w:rPr>
                      </w:pPr>
                    </w:p>
                    <w:p w14:paraId="20602D2E" w14:textId="0ECCA2A7" w:rsidR="00B45676" w:rsidRPr="00B45676" w:rsidRDefault="00B45676">
                      <w:pPr>
                        <w:rPr>
                          <w:b/>
                          <w:bCs/>
                        </w:rPr>
                      </w:pPr>
                      <w:r w:rsidRPr="00B45676">
                        <w:rPr>
                          <w:b/>
                          <w:bCs/>
                        </w:rPr>
                        <w:t xml:space="preserve">Please email this completed form to </w:t>
                      </w:r>
                      <w:hyperlink r:id="rId9" w:history="1">
                        <w:r w:rsidRPr="00B45676">
                          <w:rPr>
                            <w:rStyle w:val="Hyperlink"/>
                            <w:b/>
                            <w:bCs/>
                          </w:rPr>
                          <w:t>BSWICB.KMG@nhs.net</w:t>
                        </w:r>
                      </w:hyperlink>
                      <w:r w:rsidRPr="00B45676">
                        <w:rPr>
                          <w:b/>
                          <w:bCs/>
                        </w:rPr>
                        <w:t xml:space="preserve"> </w:t>
                      </w:r>
                    </w:p>
                  </w:txbxContent>
                </v:textbox>
              </v:shape>
            </w:pict>
          </mc:Fallback>
        </mc:AlternateContent>
      </w:r>
      <w:r w:rsidR="003B2D88">
        <w:rPr>
          <w:b/>
          <w:bCs/>
        </w:rPr>
        <w:t>REASONABLE ADJUSTMENTS IN HEALTHCARE FORM</w:t>
      </w:r>
    </w:p>
    <w:p w14:paraId="5CC4E709" w14:textId="0913FACA" w:rsidR="00BF04A7" w:rsidRDefault="00BF04A7" w:rsidP="0081112F"/>
    <w:p w14:paraId="1D4857CC" w14:textId="5583C3BD" w:rsidR="00BF04A7" w:rsidRPr="00EE5EBC" w:rsidRDefault="00B45676" w:rsidP="0081112F">
      <w:r>
        <w:rPr>
          <w:rFonts w:ascii="Abadi Extra Light" w:hAnsi="Abadi Extra Light"/>
          <w:b/>
          <w:bCs/>
          <w:noProof/>
          <w:sz w:val="24"/>
          <w:szCs w:val="24"/>
        </w:rPr>
        <mc:AlternateContent>
          <mc:Choice Requires="wps">
            <w:drawing>
              <wp:anchor distT="0" distB="0" distL="114300" distR="114300" simplePos="0" relativeHeight="251660288" behindDoc="0" locked="0" layoutInCell="1" allowOverlap="1" wp14:anchorId="49E09034" wp14:editId="6892D6C1">
                <wp:simplePos x="0" y="0"/>
                <wp:positionH relativeFrom="column">
                  <wp:posOffset>29210</wp:posOffset>
                </wp:positionH>
                <wp:positionV relativeFrom="paragraph">
                  <wp:posOffset>152400</wp:posOffset>
                </wp:positionV>
                <wp:extent cx="8712200" cy="1228725"/>
                <wp:effectExtent l="0" t="0" r="12700" b="28575"/>
                <wp:wrapNone/>
                <wp:docPr id="1077025526" name="Text Box 3"/>
                <wp:cNvGraphicFramePr/>
                <a:graphic xmlns:a="http://schemas.openxmlformats.org/drawingml/2006/main">
                  <a:graphicData uri="http://schemas.microsoft.com/office/word/2010/wordprocessingShape">
                    <wps:wsp>
                      <wps:cNvSpPr txBox="1"/>
                      <wps:spPr>
                        <a:xfrm>
                          <a:off x="0" y="0"/>
                          <a:ext cx="8712200" cy="1228725"/>
                        </a:xfrm>
                        <a:prstGeom prst="rect">
                          <a:avLst/>
                        </a:prstGeom>
                        <a:solidFill>
                          <a:schemeClr val="lt1"/>
                        </a:solidFill>
                        <a:ln w="6350">
                          <a:solidFill>
                            <a:prstClr val="black"/>
                          </a:solidFill>
                        </a:ln>
                      </wps:spPr>
                      <wps:txbx>
                        <w:txbxContent>
                          <w:p w14:paraId="2992788F" w14:textId="77777777" w:rsidR="00557CE5" w:rsidRDefault="00557CE5" w:rsidP="00557CE5">
                            <w:r>
                              <w:t>Patients full name:</w:t>
                            </w:r>
                          </w:p>
                          <w:p w14:paraId="7327C3D6" w14:textId="77777777" w:rsidR="00557CE5" w:rsidRDefault="00557CE5" w:rsidP="00557CE5">
                            <w:r>
                              <w:t>Patients date of birth (DD/MM/YYY):</w:t>
                            </w:r>
                          </w:p>
                          <w:p w14:paraId="5790EA4B" w14:textId="77777777" w:rsidR="00557CE5" w:rsidRDefault="00557CE5" w:rsidP="00557CE5">
                            <w:r>
                              <w:t>Contact phone number:</w:t>
                            </w:r>
                          </w:p>
                          <w:p w14:paraId="6D791B55" w14:textId="77777777" w:rsidR="00557CE5" w:rsidRDefault="00557CE5" w:rsidP="00557CE5">
                            <w:r>
                              <w:t>An email address on which you can be contacted:</w:t>
                            </w:r>
                          </w:p>
                          <w:p w14:paraId="04BD5678" w14:textId="77777777" w:rsidR="00557CE5" w:rsidRDefault="00557C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09034" id="Text Box 3" o:spid="_x0000_s1027" type="#_x0000_t202" style="position:absolute;margin-left:2.3pt;margin-top:12pt;width:686pt;height:9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LAOQIAAIQ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" fillcolor="white [3201]" strokeweight=".5pt">
                <v:textbox>
                  <w:txbxContent>
                    <w:p w14:paraId="2992788F" w14:textId="77777777" w:rsidR="00557CE5" w:rsidRDefault="00557CE5" w:rsidP="00557CE5">
                      <w:r>
                        <w:t>Patients full name:</w:t>
                      </w:r>
                    </w:p>
                    <w:p w14:paraId="7327C3D6" w14:textId="77777777" w:rsidR="00557CE5" w:rsidRDefault="00557CE5" w:rsidP="00557CE5">
                      <w:r>
                        <w:t>Patients date of birth (DD/MM/YYY):</w:t>
                      </w:r>
                    </w:p>
                    <w:p w14:paraId="5790EA4B" w14:textId="77777777" w:rsidR="00557CE5" w:rsidRDefault="00557CE5" w:rsidP="00557CE5">
                      <w:r>
                        <w:t>Contact phone number:</w:t>
                      </w:r>
                    </w:p>
                    <w:p w14:paraId="6D791B55" w14:textId="77777777" w:rsidR="00557CE5" w:rsidRDefault="00557CE5" w:rsidP="00557CE5">
                      <w:r>
                        <w:t>An email address on which you can be contacted:</w:t>
                      </w:r>
                    </w:p>
                    <w:p w14:paraId="04BD5678" w14:textId="77777777" w:rsidR="00557CE5" w:rsidRDefault="00557CE5"/>
                  </w:txbxContent>
                </v:textbox>
              </v:shape>
            </w:pict>
          </mc:Fallback>
        </mc:AlternateContent>
      </w:r>
    </w:p>
    <w:p w14:paraId="06991985" w14:textId="6296FD64" w:rsidR="00D11F66" w:rsidRPr="00D11F66" w:rsidRDefault="00D11F66">
      <w:pPr>
        <w:rPr>
          <w:rFonts w:ascii="Abadi Extra Light" w:hAnsi="Abadi Extra Light"/>
          <w:b/>
          <w:bCs/>
          <w:sz w:val="24"/>
          <w:szCs w:val="24"/>
        </w:rPr>
      </w:pPr>
    </w:p>
    <w:p w14:paraId="7315DAF4" w14:textId="31056016" w:rsidR="00D11F66" w:rsidRDefault="00557CE5">
      <w:r>
        <w:rPr>
          <w:noProof/>
        </w:rPr>
        <mc:AlternateContent>
          <mc:Choice Requires="wps">
            <w:drawing>
              <wp:anchor distT="0" distB="0" distL="114300" distR="114300" simplePos="0" relativeHeight="251661312" behindDoc="0" locked="0" layoutInCell="1" allowOverlap="1" wp14:anchorId="6217B2A8" wp14:editId="09DE6DB5">
                <wp:simplePos x="0" y="0"/>
                <wp:positionH relativeFrom="column">
                  <wp:posOffset>25400</wp:posOffset>
                </wp:positionH>
                <wp:positionV relativeFrom="paragraph">
                  <wp:posOffset>1809115</wp:posOffset>
                </wp:positionV>
                <wp:extent cx="8711971" cy="1663700"/>
                <wp:effectExtent l="0" t="0" r="13335" b="12700"/>
                <wp:wrapNone/>
                <wp:docPr id="568644327" name="Text Box 4"/>
                <wp:cNvGraphicFramePr/>
                <a:graphic xmlns:a="http://schemas.openxmlformats.org/drawingml/2006/main">
                  <a:graphicData uri="http://schemas.microsoft.com/office/word/2010/wordprocessingShape">
                    <wps:wsp>
                      <wps:cNvSpPr txBox="1"/>
                      <wps:spPr>
                        <a:xfrm>
                          <a:off x="0" y="0"/>
                          <a:ext cx="8711971" cy="1663700"/>
                        </a:xfrm>
                        <a:prstGeom prst="rect">
                          <a:avLst/>
                        </a:prstGeom>
                        <a:solidFill>
                          <a:schemeClr val="lt1"/>
                        </a:solidFill>
                        <a:ln w="6350">
                          <a:solidFill>
                            <a:prstClr val="black"/>
                          </a:solidFill>
                        </a:ln>
                      </wps:spPr>
                      <wps:txbx>
                        <w:txbxContent>
                          <w:p w14:paraId="1F331015" w14:textId="168478DE" w:rsidR="00557CE5" w:rsidRDefault="00557CE5">
                            <w:r>
                              <w:t>What is your disability:</w:t>
                            </w:r>
                          </w:p>
                          <w:p w14:paraId="4F405808" w14:textId="77777777" w:rsidR="00557CE5" w:rsidRDefault="00557CE5"/>
                          <w:p w14:paraId="66FEEB44" w14:textId="705F7E42" w:rsidR="00557CE5" w:rsidRDefault="00557CE5">
                            <w:r>
                              <w:t>What reasonable adjustments can we make:</w:t>
                            </w:r>
                          </w:p>
                          <w:p w14:paraId="5C4110E7" w14:textId="77777777" w:rsidR="00557CE5" w:rsidRDefault="00557CE5"/>
                          <w:p w14:paraId="737E1B07" w14:textId="12281E7E" w:rsidR="00557CE5" w:rsidRDefault="00557CE5">
                            <w:r>
                              <w:t xml:space="preserve">Can we share this information with other NHS Providers?  </w:t>
                            </w:r>
                            <w:bookmarkStart w:id="0" w:name="_Hlk185346949"/>
                            <w:r>
                              <w:sym w:font="Wingdings 2" w:char="F035"/>
                            </w:r>
                            <w:r>
                              <w:t xml:space="preserve"> </w:t>
                            </w:r>
                            <w:bookmarkEnd w:id="0"/>
                            <w:r>
                              <w:t xml:space="preserve">yes </w:t>
                            </w:r>
                            <w:r>
                              <w:sym w:font="Wingdings 2" w:char="F035"/>
                            </w:r>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7B2A8" id="Text Box 4" o:spid="_x0000_s1028" type="#_x0000_t202" style="position:absolute;margin-left:2pt;margin-top:142.45pt;width:686pt;height:1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" fillcolor="white [3201]" strokeweight=".5pt">
                <v:textbox>
                  <w:txbxContent>
                    <w:p w14:paraId="1F331015" w14:textId="168478DE" w:rsidR="00557CE5" w:rsidRDefault="00557CE5">
                      <w:r>
                        <w:t>What is your disability:</w:t>
                      </w:r>
                    </w:p>
                    <w:p w14:paraId="4F405808" w14:textId="77777777" w:rsidR="00557CE5" w:rsidRDefault="00557CE5"/>
                    <w:p w14:paraId="66FEEB44" w14:textId="705F7E42" w:rsidR="00557CE5" w:rsidRDefault="00557CE5">
                      <w:r>
                        <w:t>What reasonable adjustments can we make:</w:t>
                      </w:r>
                    </w:p>
                    <w:p w14:paraId="5C4110E7" w14:textId="77777777" w:rsidR="00557CE5" w:rsidRDefault="00557CE5"/>
                    <w:p w14:paraId="737E1B07" w14:textId="12281E7E" w:rsidR="00557CE5" w:rsidRDefault="00557CE5">
                      <w:r>
                        <w:t xml:space="preserve">Can we share this information with other NHS Providers?  </w:t>
                      </w:r>
                      <w:bookmarkStart w:id="1" w:name="_Hlk185346949"/>
                      <w:r>
                        <w:sym w:font="Wingdings 2" w:char="F035"/>
                      </w:r>
                      <w:r>
                        <w:t xml:space="preserve"> </w:t>
                      </w:r>
                      <w:bookmarkEnd w:id="1"/>
                      <w:r>
                        <w:t xml:space="preserve">yes </w:t>
                      </w:r>
                      <w:r>
                        <w:sym w:font="Wingdings 2" w:char="F035"/>
                      </w:r>
                      <w:r>
                        <w:t xml:space="preserve"> no</w:t>
                      </w:r>
                    </w:p>
                  </w:txbxContent>
                </v:textbox>
              </v:shape>
            </w:pict>
          </mc:Fallback>
        </mc:AlternateContent>
      </w:r>
      <w:r w:rsidR="00D11F66" w:rsidRPr="00D11F66">
        <w:br w:type="page"/>
      </w:r>
    </w:p>
    <w:sectPr w:rsidR="00D11F66" w:rsidSect="00B45676">
      <w:headerReference w:type="default" r:id="rId10"/>
      <w:pgSz w:w="16838" w:h="11906" w:orient="landscape"/>
      <w:pgMar w:top="380" w:right="1440" w:bottom="1440" w:left="1440"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A6827" w14:textId="77777777" w:rsidR="00AE3470" w:rsidRDefault="00AE3470" w:rsidP="00D11F66">
      <w:pPr>
        <w:spacing w:after="0" w:line="240" w:lineRule="auto"/>
      </w:pPr>
      <w:r>
        <w:separator/>
      </w:r>
    </w:p>
  </w:endnote>
  <w:endnote w:type="continuationSeparator" w:id="0">
    <w:p w14:paraId="4B7C462F" w14:textId="77777777" w:rsidR="00AE3470" w:rsidRDefault="00AE3470" w:rsidP="00D11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badi Extra Light">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8EC9" w14:textId="77777777" w:rsidR="00AE3470" w:rsidRDefault="00AE3470" w:rsidP="00D11F66">
      <w:pPr>
        <w:spacing w:after="0" w:line="240" w:lineRule="auto"/>
      </w:pPr>
      <w:r>
        <w:separator/>
      </w:r>
    </w:p>
  </w:footnote>
  <w:footnote w:type="continuationSeparator" w:id="0">
    <w:p w14:paraId="71817BB7" w14:textId="77777777" w:rsidR="00AE3470" w:rsidRDefault="00AE3470" w:rsidP="00D11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AA81" w14:textId="2AE81F1C" w:rsidR="0081112F" w:rsidRDefault="0081112F" w:rsidP="0081112F">
    <w:pPr>
      <w:pStyle w:val="Header"/>
      <w:jc w:val="right"/>
    </w:pPr>
    <w:r>
      <w:rPr>
        <w:rFonts w:ascii="Calibri" w:hAnsi="Calibri" w:cs="Calibri"/>
        <w:noProof/>
        <w:lang w:eastAsia="en-GB"/>
      </w:rPr>
      <w:drawing>
        <wp:inline distT="0" distB="0" distL="0" distR="0" wp14:anchorId="017A8ABC" wp14:editId="4641CE28">
          <wp:extent cx="1456055" cy="744034"/>
          <wp:effectExtent l="0" t="0" r="0" b="0"/>
          <wp:docPr id="859956639"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medium confiden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1552" cy="7468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402"/>
    <w:multiLevelType w:val="hybridMultilevel"/>
    <w:tmpl w:val="F566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B2187"/>
    <w:multiLevelType w:val="hybridMultilevel"/>
    <w:tmpl w:val="C6F2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3B612A"/>
    <w:multiLevelType w:val="hybridMultilevel"/>
    <w:tmpl w:val="95B2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B03242"/>
    <w:multiLevelType w:val="multilevel"/>
    <w:tmpl w:val="A730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9673038">
    <w:abstractNumId w:val="2"/>
  </w:num>
  <w:num w:numId="2" w16cid:durableId="1330984180">
    <w:abstractNumId w:val="1"/>
  </w:num>
  <w:num w:numId="3" w16cid:durableId="997926980">
    <w:abstractNumId w:val="0"/>
  </w:num>
  <w:num w:numId="4" w16cid:durableId="902562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62"/>
    <w:rsid w:val="000D5773"/>
    <w:rsid w:val="0012475F"/>
    <w:rsid w:val="00262913"/>
    <w:rsid w:val="00277C05"/>
    <w:rsid w:val="00334771"/>
    <w:rsid w:val="003556F1"/>
    <w:rsid w:val="003B2D88"/>
    <w:rsid w:val="003C486B"/>
    <w:rsid w:val="00421F47"/>
    <w:rsid w:val="00441C16"/>
    <w:rsid w:val="0045581D"/>
    <w:rsid w:val="00476B19"/>
    <w:rsid w:val="004B2991"/>
    <w:rsid w:val="00557CE5"/>
    <w:rsid w:val="005C4207"/>
    <w:rsid w:val="00744DFB"/>
    <w:rsid w:val="007978A9"/>
    <w:rsid w:val="0081112F"/>
    <w:rsid w:val="00833328"/>
    <w:rsid w:val="00903C91"/>
    <w:rsid w:val="00921DDA"/>
    <w:rsid w:val="009956F0"/>
    <w:rsid w:val="00A51983"/>
    <w:rsid w:val="00AD5126"/>
    <w:rsid w:val="00AE3470"/>
    <w:rsid w:val="00AE5FB0"/>
    <w:rsid w:val="00B45676"/>
    <w:rsid w:val="00BB4E7D"/>
    <w:rsid w:val="00BF04A7"/>
    <w:rsid w:val="00BF7C94"/>
    <w:rsid w:val="00C47BE3"/>
    <w:rsid w:val="00C95A69"/>
    <w:rsid w:val="00CC4DF7"/>
    <w:rsid w:val="00D11F66"/>
    <w:rsid w:val="00D3675F"/>
    <w:rsid w:val="00D536EC"/>
    <w:rsid w:val="00D8238E"/>
    <w:rsid w:val="00D931B4"/>
    <w:rsid w:val="00E57EEA"/>
    <w:rsid w:val="00E83262"/>
    <w:rsid w:val="00EE5EBC"/>
    <w:rsid w:val="00F57B6C"/>
    <w:rsid w:val="00FE7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0DCEF"/>
  <w15:chartTrackingRefBased/>
  <w15:docId w15:val="{D255771B-F361-410E-AC35-F58A0D90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262"/>
    <w:rPr>
      <w:rFonts w:eastAsiaTheme="majorEastAsia" w:cstheme="majorBidi"/>
      <w:color w:val="272727" w:themeColor="text1" w:themeTint="D8"/>
    </w:rPr>
  </w:style>
  <w:style w:type="paragraph" w:styleId="Title">
    <w:name w:val="Title"/>
    <w:basedOn w:val="Normal"/>
    <w:next w:val="Normal"/>
    <w:link w:val="TitleChar"/>
    <w:uiPriority w:val="10"/>
    <w:qFormat/>
    <w:rsid w:val="00E83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262"/>
    <w:pPr>
      <w:spacing w:before="160"/>
      <w:jc w:val="center"/>
    </w:pPr>
    <w:rPr>
      <w:i/>
      <w:iCs/>
      <w:color w:val="404040" w:themeColor="text1" w:themeTint="BF"/>
    </w:rPr>
  </w:style>
  <w:style w:type="character" w:customStyle="1" w:styleId="QuoteChar">
    <w:name w:val="Quote Char"/>
    <w:basedOn w:val="DefaultParagraphFont"/>
    <w:link w:val="Quote"/>
    <w:uiPriority w:val="29"/>
    <w:rsid w:val="00E83262"/>
    <w:rPr>
      <w:i/>
      <w:iCs/>
      <w:color w:val="404040" w:themeColor="text1" w:themeTint="BF"/>
    </w:rPr>
  </w:style>
  <w:style w:type="paragraph" w:styleId="ListParagraph">
    <w:name w:val="List Paragraph"/>
    <w:basedOn w:val="Normal"/>
    <w:uiPriority w:val="34"/>
    <w:qFormat/>
    <w:rsid w:val="00E83262"/>
    <w:pPr>
      <w:ind w:left="720"/>
      <w:contextualSpacing/>
    </w:pPr>
  </w:style>
  <w:style w:type="character" w:styleId="IntenseEmphasis">
    <w:name w:val="Intense Emphasis"/>
    <w:basedOn w:val="DefaultParagraphFont"/>
    <w:uiPriority w:val="21"/>
    <w:qFormat/>
    <w:rsid w:val="00E83262"/>
    <w:rPr>
      <w:i/>
      <w:iCs/>
      <w:color w:val="0F4761" w:themeColor="accent1" w:themeShade="BF"/>
    </w:rPr>
  </w:style>
  <w:style w:type="paragraph" w:styleId="IntenseQuote">
    <w:name w:val="Intense Quote"/>
    <w:basedOn w:val="Normal"/>
    <w:next w:val="Normal"/>
    <w:link w:val="IntenseQuoteChar"/>
    <w:uiPriority w:val="30"/>
    <w:qFormat/>
    <w:rsid w:val="00E83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262"/>
    <w:rPr>
      <w:i/>
      <w:iCs/>
      <w:color w:val="0F4761" w:themeColor="accent1" w:themeShade="BF"/>
    </w:rPr>
  </w:style>
  <w:style w:type="character" w:styleId="IntenseReference">
    <w:name w:val="Intense Reference"/>
    <w:basedOn w:val="DefaultParagraphFont"/>
    <w:uiPriority w:val="32"/>
    <w:qFormat/>
    <w:rsid w:val="00E83262"/>
    <w:rPr>
      <w:b/>
      <w:bCs/>
      <w:smallCaps/>
      <w:color w:val="0F4761" w:themeColor="accent1" w:themeShade="BF"/>
      <w:spacing w:val="5"/>
    </w:rPr>
  </w:style>
  <w:style w:type="paragraph" w:styleId="Header">
    <w:name w:val="header"/>
    <w:basedOn w:val="Normal"/>
    <w:link w:val="HeaderChar"/>
    <w:uiPriority w:val="99"/>
    <w:unhideWhenUsed/>
    <w:rsid w:val="00D11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F66"/>
  </w:style>
  <w:style w:type="paragraph" w:styleId="Footer">
    <w:name w:val="footer"/>
    <w:basedOn w:val="Normal"/>
    <w:link w:val="FooterChar"/>
    <w:uiPriority w:val="99"/>
    <w:unhideWhenUsed/>
    <w:rsid w:val="00D11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F66"/>
  </w:style>
  <w:style w:type="character" w:styleId="Hyperlink">
    <w:name w:val="Hyperlink"/>
    <w:basedOn w:val="DefaultParagraphFont"/>
    <w:uiPriority w:val="99"/>
    <w:unhideWhenUsed/>
    <w:rsid w:val="00B45676"/>
    <w:rPr>
      <w:color w:val="467886" w:themeColor="hyperlink"/>
      <w:u w:val="single"/>
    </w:rPr>
  </w:style>
  <w:style w:type="character" w:styleId="UnresolvedMention">
    <w:name w:val="Unresolved Mention"/>
    <w:basedOn w:val="DefaultParagraphFont"/>
    <w:uiPriority w:val="99"/>
    <w:semiHidden/>
    <w:unhideWhenUsed/>
    <w:rsid w:val="00B45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3526">
      <w:bodyDiv w:val="1"/>
      <w:marLeft w:val="0"/>
      <w:marRight w:val="0"/>
      <w:marTop w:val="0"/>
      <w:marBottom w:val="0"/>
      <w:divBdr>
        <w:top w:val="none" w:sz="0" w:space="0" w:color="auto"/>
        <w:left w:val="none" w:sz="0" w:space="0" w:color="auto"/>
        <w:bottom w:val="none" w:sz="0" w:space="0" w:color="auto"/>
        <w:right w:val="none" w:sz="0" w:space="0" w:color="auto"/>
      </w:divBdr>
    </w:div>
    <w:div w:id="275909911">
      <w:bodyDiv w:val="1"/>
      <w:marLeft w:val="0"/>
      <w:marRight w:val="0"/>
      <w:marTop w:val="0"/>
      <w:marBottom w:val="0"/>
      <w:divBdr>
        <w:top w:val="none" w:sz="0" w:space="0" w:color="auto"/>
        <w:left w:val="none" w:sz="0" w:space="0" w:color="auto"/>
        <w:bottom w:val="none" w:sz="0" w:space="0" w:color="auto"/>
        <w:right w:val="none" w:sz="0" w:space="0" w:color="auto"/>
      </w:divBdr>
    </w:div>
    <w:div w:id="1028875114">
      <w:bodyDiv w:val="1"/>
      <w:marLeft w:val="0"/>
      <w:marRight w:val="0"/>
      <w:marTop w:val="0"/>
      <w:marBottom w:val="0"/>
      <w:divBdr>
        <w:top w:val="none" w:sz="0" w:space="0" w:color="auto"/>
        <w:left w:val="none" w:sz="0" w:space="0" w:color="auto"/>
        <w:bottom w:val="none" w:sz="0" w:space="0" w:color="auto"/>
        <w:right w:val="none" w:sz="0" w:space="0" w:color="auto"/>
      </w:divBdr>
    </w:div>
    <w:div w:id="1623000714">
      <w:bodyDiv w:val="1"/>
      <w:marLeft w:val="0"/>
      <w:marRight w:val="0"/>
      <w:marTop w:val="0"/>
      <w:marBottom w:val="0"/>
      <w:divBdr>
        <w:top w:val="none" w:sz="0" w:space="0" w:color="auto"/>
        <w:left w:val="none" w:sz="0" w:space="0" w:color="auto"/>
        <w:bottom w:val="none" w:sz="0" w:space="0" w:color="auto"/>
        <w:right w:val="none" w:sz="0" w:space="0" w:color="auto"/>
      </w:divBdr>
      <w:divsChild>
        <w:div w:id="206066795">
          <w:marLeft w:val="0"/>
          <w:marRight w:val="0"/>
          <w:marTop w:val="0"/>
          <w:marBottom w:val="0"/>
          <w:divBdr>
            <w:top w:val="dashed" w:sz="6" w:space="0" w:color="DDDDDD"/>
            <w:left w:val="none" w:sz="0" w:space="0" w:color="auto"/>
            <w:bottom w:val="none" w:sz="0" w:space="0" w:color="auto"/>
            <w:right w:val="none" w:sz="0" w:space="0" w:color="auto"/>
          </w:divBdr>
        </w:div>
        <w:div w:id="895819233">
          <w:marLeft w:val="0"/>
          <w:marRight w:val="0"/>
          <w:marTop w:val="0"/>
          <w:marBottom w:val="0"/>
          <w:divBdr>
            <w:top w:val="dashed" w:sz="6" w:space="0" w:color="DDDDD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WICB.KMG@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SWICB.KMG@nhs.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B509B.DDEE81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23921-C4D7-496A-9788-5E822640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STRINGER, Gail (KINGSWOOD SURGERY - J83038)</dc:creator>
  <cp:keywords/>
  <dc:description/>
  <cp:lastModifiedBy>STRINGER, Gail (KINGSWOOD SURGERY - J83038)</cp:lastModifiedBy>
  <cp:revision>3</cp:revision>
  <dcterms:created xsi:type="dcterms:W3CDTF">2026-07-21T15:28:00Z</dcterms:created>
  <dcterms:modified xsi:type="dcterms:W3CDTF">2026-07-21T17:05:00Z</dcterms:modified>
</cp:coreProperties>
</file>